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7C2D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AF4AD68" w14:textId="77777777" w:rsidR="008E2EB5" w:rsidRPr="000755EB" w:rsidRDefault="008E2EB5" w:rsidP="008E2EB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7AD2733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8C5C71C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5674797A" w14:textId="77777777" w:rsidR="008E2EB5" w:rsidRPr="00AE6287" w:rsidRDefault="008E2EB5" w:rsidP="008E2EB5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D652459" w14:textId="77777777" w:rsidR="008E2EB5" w:rsidRPr="00CA59A5" w:rsidRDefault="008E2EB5" w:rsidP="008E2EB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3C303ACE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14CCDD3" w14:textId="03D8EC8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1/24/22</w:t>
      </w:r>
    </w:p>
    <w:p w14:paraId="1A80DB17" w14:textId="016677E0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5</w:t>
      </w:r>
    </w:p>
    <w:p w14:paraId="5C61C71D" w14:textId="2037FF4A" w:rsidR="008E2EB5" w:rsidRDefault="008E2EB5" w:rsidP="008E2EB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sin did Ananias and Sapphira commit? ____________________</w:t>
      </w:r>
    </w:p>
    <w:p w14:paraId="1F496B43" w14:textId="7C1E7A4B" w:rsidR="008E2EB5" w:rsidRDefault="008E2EB5" w:rsidP="008E2EB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E20817F" w14:textId="1927C64B" w:rsidR="008E2EB5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Who did God use to rescue the disciples? _______________________</w:t>
      </w:r>
    </w:p>
    <w:p w14:paraId="3014B66F" w14:textId="6C40FB97" w:rsidR="008E2EB5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Give reasons why the religious leaders </w:t>
      </w:r>
      <w:r w:rsidR="00DA0A2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that time did not want to hear about the name of Jesus Christ or allow the disciples to </w:t>
      </w:r>
      <w:r w:rsidR="00666AA1">
        <w:rPr>
          <w:rFonts w:ascii="Times New Roman" w:hAnsi="Times New Roman"/>
        </w:rPr>
        <w:t>preach in Jesus’ name. What verses in this chapter support your answer? _______</w:t>
      </w:r>
    </w:p>
    <w:p w14:paraId="25A79D3D" w14:textId="5B86D461" w:rsidR="008E2EB5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8E6F51" w14:textId="38034691" w:rsidR="00666AA1" w:rsidRDefault="00666AA1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B6F04E" w14:textId="1F2EFF0C" w:rsidR="00666AA1" w:rsidRDefault="00666AA1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FB3E1B" w14:textId="43C3BC95" w:rsidR="00666AA1" w:rsidRDefault="00666AA1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47E9A1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DA8F5F" w14:textId="5F79F8FD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1/25/22 </w:t>
      </w:r>
    </w:p>
    <w:p w14:paraId="12BAE6BD" w14:textId="789784F9" w:rsidR="008E2EB5" w:rsidRPr="00605EE0" w:rsidRDefault="008E2EB5" w:rsidP="008E2EB5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Acts 6</w:t>
      </w:r>
    </w:p>
    <w:p w14:paraId="27328F1E" w14:textId="505E2F88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666AA1">
        <w:rPr>
          <w:rFonts w:ascii="Times New Roman" w:hAnsi="Times New Roman"/>
        </w:rPr>
        <w:t>What responsibility did the disciples want to focus in the church</w:t>
      </w:r>
      <w:r>
        <w:rPr>
          <w:rFonts w:ascii="Times New Roman" w:hAnsi="Times New Roman"/>
        </w:rPr>
        <w:t>? __________________________</w:t>
      </w:r>
      <w:r>
        <w:rPr>
          <w:rFonts w:ascii="Times New Roman" w:hAnsi="Times New Roman"/>
          <w:bCs/>
        </w:rPr>
        <w:t>_______________</w:t>
      </w:r>
      <w:r w:rsidR="00666AA1">
        <w:rPr>
          <w:rFonts w:ascii="Times New Roman" w:hAnsi="Times New Roman"/>
          <w:bCs/>
        </w:rPr>
        <w:t>_________________</w:t>
      </w:r>
    </w:p>
    <w:p w14:paraId="59A93D0D" w14:textId="66BA9639" w:rsidR="008E2EB5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66AA1">
        <w:rPr>
          <w:rFonts w:ascii="Times New Roman" w:hAnsi="Times New Roman"/>
        </w:rPr>
        <w:t>What ministry did Stephen hold in the early church</w:t>
      </w:r>
      <w:r>
        <w:rPr>
          <w:rFonts w:ascii="Times New Roman" w:hAnsi="Times New Roman"/>
        </w:rPr>
        <w:t>? _________</w:t>
      </w:r>
      <w:r w:rsidR="00666AA1">
        <w:rPr>
          <w:rFonts w:ascii="Times New Roman" w:hAnsi="Times New Roman"/>
        </w:rPr>
        <w:t>_____</w:t>
      </w:r>
    </w:p>
    <w:p w14:paraId="4C97FCAE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C57AB2" w14:textId="59499AF4" w:rsidR="008E2EB5" w:rsidRDefault="00666AA1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Write down a few characteristics of Stephen.  ___________________</w:t>
      </w:r>
    </w:p>
    <w:p w14:paraId="61A420D0" w14:textId="12E3A41B" w:rsidR="00666AA1" w:rsidRDefault="00666AA1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21B5C0D" w14:textId="53D5B19C" w:rsidR="00666AA1" w:rsidRDefault="00666AA1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0B9932" w14:textId="1D41F01C" w:rsidR="00666AA1" w:rsidRDefault="00666AA1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A532A6" w14:textId="77777777" w:rsidR="00666AA1" w:rsidRPr="00415A5C" w:rsidRDefault="00666AA1" w:rsidP="008E2EB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C00F68D" w14:textId="1705748D" w:rsidR="008E2EB5" w:rsidRPr="00656618" w:rsidRDefault="008E2EB5" w:rsidP="008E2E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1/26/22</w:t>
      </w:r>
    </w:p>
    <w:p w14:paraId="6BFF4AAC" w14:textId="2CB9A7CF" w:rsidR="008E2EB5" w:rsidRPr="00D170FD" w:rsidRDefault="008E2EB5" w:rsidP="008E2EB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Acts 7</w:t>
      </w:r>
    </w:p>
    <w:p w14:paraId="3BE0A551" w14:textId="1FD1D653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66AA1">
        <w:rPr>
          <w:rFonts w:ascii="Times New Roman" w:hAnsi="Times New Roman"/>
        </w:rPr>
        <w:t>What did Stephen</w:t>
      </w:r>
      <w:r w:rsidR="0007314B">
        <w:rPr>
          <w:rFonts w:ascii="Times New Roman" w:hAnsi="Times New Roman"/>
        </w:rPr>
        <w:t xml:space="preserve"> repeat in his sermon? __________</w:t>
      </w:r>
      <w:r>
        <w:rPr>
          <w:rFonts w:ascii="Times New Roman" w:hAnsi="Times New Roman"/>
        </w:rPr>
        <w:t>______________</w:t>
      </w:r>
    </w:p>
    <w:p w14:paraId="168CC1B3" w14:textId="149E14B6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7314B">
        <w:rPr>
          <w:rFonts w:ascii="Times New Roman" w:hAnsi="Times New Roman"/>
        </w:rPr>
        <w:t>What detail in his sermon caused the religious leaders</w:t>
      </w:r>
      <w:r w:rsidR="00DA0A27">
        <w:rPr>
          <w:rFonts w:ascii="Times New Roman" w:hAnsi="Times New Roman"/>
        </w:rPr>
        <w:t xml:space="preserve"> to</w:t>
      </w:r>
      <w:r w:rsidR="0007314B">
        <w:rPr>
          <w:rFonts w:ascii="Times New Roman" w:hAnsi="Times New Roman"/>
        </w:rPr>
        <w:t xml:space="preserve"> </w:t>
      </w:r>
      <w:r w:rsidR="00DA0A27">
        <w:rPr>
          <w:rFonts w:ascii="Times New Roman" w:hAnsi="Times New Roman"/>
        </w:rPr>
        <w:t>become outrage</w:t>
      </w:r>
      <w:r>
        <w:rPr>
          <w:rFonts w:ascii="Times New Roman" w:hAnsi="Times New Roman"/>
        </w:rPr>
        <w:t>? _____________________</w:t>
      </w:r>
      <w:r w:rsidR="00DA0A27">
        <w:rPr>
          <w:rFonts w:ascii="Times New Roman" w:hAnsi="Times New Roman"/>
        </w:rPr>
        <w:t>______________________________</w:t>
      </w:r>
    </w:p>
    <w:p w14:paraId="30EF9B30" w14:textId="77777777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214BE3" w14:textId="77777777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69404B" w14:textId="6DB1BFE1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A0A27">
        <w:rPr>
          <w:rFonts w:ascii="Times New Roman" w:hAnsi="Times New Roman"/>
        </w:rPr>
        <w:t>What did they do to Stephen</w:t>
      </w:r>
      <w:r>
        <w:rPr>
          <w:rFonts w:ascii="Times New Roman" w:hAnsi="Times New Roman"/>
        </w:rPr>
        <w:t>? _______________________________</w:t>
      </w:r>
    </w:p>
    <w:p w14:paraId="022CE09A" w14:textId="571AFB8B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30F769" w14:textId="77777777" w:rsidR="00DA0A27" w:rsidRDefault="00DA0A27" w:rsidP="008E2E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EB11F1B" w14:textId="55E0A7F6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1/27/22</w:t>
      </w:r>
      <w:r>
        <w:rPr>
          <w:rFonts w:ascii="Times New Roman" w:hAnsi="Times New Roman"/>
          <w:b/>
        </w:rPr>
        <w:tab/>
      </w:r>
    </w:p>
    <w:p w14:paraId="3C031A44" w14:textId="18BCF80C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8</w:t>
      </w:r>
    </w:p>
    <w:p w14:paraId="5E1369CF" w14:textId="50BB3EC4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A0A27">
        <w:rPr>
          <w:rFonts w:ascii="Times New Roman" w:hAnsi="Times New Roman"/>
        </w:rPr>
        <w:t>Who was famous for persecuting the church at that time</w:t>
      </w:r>
      <w:r>
        <w:rPr>
          <w:rFonts w:ascii="Times New Roman" w:hAnsi="Times New Roman"/>
        </w:rPr>
        <w:t>? __________</w:t>
      </w:r>
    </w:p>
    <w:p w14:paraId="29CF1280" w14:textId="78159385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1E3C3C">
        <w:rPr>
          <w:rFonts w:ascii="Times New Roman" w:hAnsi="Times New Roman"/>
        </w:rPr>
        <w:t>Who preach</w:t>
      </w:r>
      <w:r w:rsidR="000142A4">
        <w:rPr>
          <w:rFonts w:ascii="Times New Roman" w:hAnsi="Times New Roman"/>
        </w:rPr>
        <w:t>ed</w:t>
      </w:r>
      <w:r w:rsidR="001E3C3C">
        <w:rPr>
          <w:rFonts w:ascii="Times New Roman" w:hAnsi="Times New Roman"/>
        </w:rPr>
        <w:t xml:space="preserve"> the gospel to the people in Samaria</w:t>
      </w:r>
      <w:r>
        <w:rPr>
          <w:rFonts w:ascii="Times New Roman" w:hAnsi="Times New Roman"/>
          <w:bCs/>
        </w:rPr>
        <w:t>? _____________</w:t>
      </w:r>
      <w:r w:rsidR="001E3C3C">
        <w:rPr>
          <w:rFonts w:ascii="Times New Roman" w:hAnsi="Times New Roman"/>
          <w:bCs/>
        </w:rPr>
        <w:t>_</w:t>
      </w:r>
      <w:r w:rsidR="000142A4">
        <w:rPr>
          <w:rFonts w:ascii="Times New Roman" w:hAnsi="Times New Roman"/>
          <w:bCs/>
        </w:rPr>
        <w:softHyphen/>
      </w:r>
      <w:r w:rsidR="000142A4">
        <w:rPr>
          <w:rFonts w:ascii="Times New Roman" w:hAnsi="Times New Roman"/>
          <w:bCs/>
        </w:rPr>
        <w:softHyphen/>
      </w:r>
      <w:r w:rsidR="000142A4">
        <w:rPr>
          <w:rFonts w:ascii="Times New Roman" w:hAnsi="Times New Roman"/>
          <w:bCs/>
        </w:rPr>
        <w:softHyphen/>
        <w:t>_</w:t>
      </w:r>
    </w:p>
    <w:p w14:paraId="08058C59" w14:textId="1095079B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E3C3C">
        <w:rPr>
          <w:rFonts w:ascii="Times New Roman" w:hAnsi="Times New Roman"/>
        </w:rPr>
        <w:t>What did John and Peter come to Samaria for</w:t>
      </w:r>
      <w:r>
        <w:rPr>
          <w:rFonts w:ascii="Times New Roman" w:hAnsi="Times New Roman"/>
        </w:rPr>
        <w:t>? _</w:t>
      </w:r>
      <w:r w:rsidR="001E3C3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</w:t>
      </w:r>
    </w:p>
    <w:p w14:paraId="2B2696EE" w14:textId="77777777" w:rsidR="008E2EB5" w:rsidRDefault="008E2EB5" w:rsidP="008E2E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78FF15" w14:textId="77777777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6DE7B34" w14:textId="3FB454A6" w:rsidR="008E2EB5" w:rsidRPr="00BA171E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1/28/22 </w:t>
      </w:r>
    </w:p>
    <w:p w14:paraId="50296B09" w14:textId="0EF83073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9</w:t>
      </w:r>
    </w:p>
    <w:p w14:paraId="5FFC0D76" w14:textId="422E9484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D6738">
        <w:rPr>
          <w:rFonts w:ascii="Times New Roman" w:hAnsi="Times New Roman"/>
          <w:bCs/>
        </w:rPr>
        <w:t>Who did Saul meet on his way to Damascus</w:t>
      </w:r>
      <w:r>
        <w:rPr>
          <w:rFonts w:ascii="Times New Roman" w:hAnsi="Times New Roman"/>
          <w:bCs/>
        </w:rPr>
        <w:t>? ______________</w:t>
      </w:r>
      <w:r w:rsidR="003D6738">
        <w:rPr>
          <w:rFonts w:ascii="Times New Roman" w:hAnsi="Times New Roman"/>
          <w:bCs/>
        </w:rPr>
        <w:t>______</w:t>
      </w:r>
    </w:p>
    <w:p w14:paraId="639D55DC" w14:textId="4A92786B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C74F4">
        <w:rPr>
          <w:rFonts w:ascii="Times New Roman" w:hAnsi="Times New Roman"/>
          <w:bCs/>
        </w:rPr>
        <w:t>How did this event change Saul? _____________</w:t>
      </w:r>
      <w:r>
        <w:rPr>
          <w:rFonts w:ascii="Times New Roman" w:hAnsi="Times New Roman"/>
          <w:bCs/>
        </w:rPr>
        <w:t>_________________</w:t>
      </w:r>
    </w:p>
    <w:p w14:paraId="70228233" w14:textId="20F088F9" w:rsidR="009C74F4" w:rsidRDefault="009C74F4" w:rsidP="008E2E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94914BA" w14:textId="5E99A03B" w:rsidR="008E2EB5" w:rsidRDefault="008E2EB5" w:rsidP="009C74F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C74F4">
        <w:rPr>
          <w:rFonts w:ascii="Times New Roman" w:hAnsi="Times New Roman"/>
          <w:bCs/>
        </w:rPr>
        <w:t>Have you seen yourself changed since believing in God? __________</w:t>
      </w:r>
      <w:r>
        <w:rPr>
          <w:rFonts w:ascii="Times New Roman" w:hAnsi="Times New Roman"/>
          <w:bCs/>
        </w:rPr>
        <w:t xml:space="preserve"> </w:t>
      </w:r>
    </w:p>
    <w:p w14:paraId="46A4D8C4" w14:textId="77777777" w:rsidR="009C74F4" w:rsidRPr="00551F69" w:rsidRDefault="009C74F4" w:rsidP="009C74F4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3AD0367" w14:textId="64A39B9C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1/29/22</w:t>
      </w:r>
      <w:r>
        <w:rPr>
          <w:rFonts w:ascii="Times New Roman" w:hAnsi="Times New Roman"/>
          <w:b/>
        </w:rPr>
        <w:tab/>
      </w:r>
    </w:p>
    <w:p w14:paraId="6BC619FF" w14:textId="77777777" w:rsidR="009C74F4" w:rsidRDefault="008E2EB5" w:rsidP="009C74F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10</w:t>
      </w:r>
    </w:p>
    <w:p w14:paraId="44162092" w14:textId="4398DDED" w:rsidR="008E2EB5" w:rsidRDefault="009C74F4" w:rsidP="009C74F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Who is Cornelius</w:t>
      </w:r>
      <w:r w:rsidR="008E2EB5">
        <w:rPr>
          <w:rFonts w:ascii="Times New Roman" w:hAnsi="Times New Roman"/>
          <w:bCs/>
        </w:rPr>
        <w:t>? _____</w:t>
      </w:r>
      <w:r>
        <w:rPr>
          <w:rFonts w:ascii="Times New Roman" w:hAnsi="Times New Roman"/>
          <w:bCs/>
        </w:rPr>
        <w:t>__________________</w:t>
      </w:r>
      <w:r w:rsidR="008E2EB5">
        <w:rPr>
          <w:rFonts w:ascii="Times New Roman" w:hAnsi="Times New Roman"/>
          <w:bCs/>
        </w:rPr>
        <w:t>__________________</w:t>
      </w:r>
    </w:p>
    <w:p w14:paraId="1FEC46E0" w14:textId="72B97697" w:rsidR="008E2EB5" w:rsidRDefault="008E2EB5" w:rsidP="008E2EB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C74F4">
        <w:rPr>
          <w:rFonts w:ascii="Times New Roman" w:hAnsi="Times New Roman"/>
          <w:bCs/>
        </w:rPr>
        <w:t>What did God send Peter to Cornelius’ house for</w:t>
      </w:r>
      <w:r>
        <w:rPr>
          <w:rFonts w:ascii="Times New Roman" w:hAnsi="Times New Roman"/>
          <w:bCs/>
        </w:rPr>
        <w:t>? _______________</w:t>
      </w:r>
      <w:r w:rsidR="00817B9B">
        <w:rPr>
          <w:rFonts w:ascii="Times New Roman" w:hAnsi="Times New Roman"/>
          <w:bCs/>
        </w:rPr>
        <w:t>_</w:t>
      </w:r>
    </w:p>
    <w:p w14:paraId="500773AB" w14:textId="0F09B378" w:rsidR="00817B9B" w:rsidRDefault="00817B9B" w:rsidP="008E2EB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67BDF1" w14:textId="5CF17322" w:rsidR="008E2EB5" w:rsidRDefault="008E2EB5" w:rsidP="008E2EB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17B9B">
        <w:rPr>
          <w:rFonts w:ascii="Times New Roman" w:hAnsi="Times New Roman"/>
          <w:bCs/>
        </w:rPr>
        <w:t>Did Peter finish his mission</w:t>
      </w:r>
      <w:r>
        <w:rPr>
          <w:rFonts w:ascii="Times New Roman" w:hAnsi="Times New Roman"/>
          <w:bCs/>
        </w:rPr>
        <w:t>? ________________</w:t>
      </w:r>
      <w:r w:rsidR="00817B9B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___________ </w:t>
      </w:r>
    </w:p>
    <w:p w14:paraId="14EE93BB" w14:textId="6DD00845" w:rsidR="008E2EB5" w:rsidRDefault="008E2EB5" w:rsidP="008E2EB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817B9B">
        <w:rPr>
          <w:rFonts w:ascii="Times New Roman" w:hAnsi="Times New Roman"/>
          <w:bCs/>
        </w:rPr>
        <w:t>What verse showed that Cornelius invited many friends to this “evangel</w:t>
      </w:r>
      <w:r w:rsidR="000142A4">
        <w:rPr>
          <w:rFonts w:ascii="Times New Roman" w:hAnsi="Times New Roman"/>
          <w:bCs/>
        </w:rPr>
        <w:t>i</w:t>
      </w:r>
      <w:r w:rsidR="007459AB">
        <w:rPr>
          <w:rFonts w:ascii="Times New Roman" w:hAnsi="Times New Roman"/>
          <w:bCs/>
        </w:rPr>
        <w:t>cal</w:t>
      </w:r>
      <w:r w:rsidR="00817B9B">
        <w:rPr>
          <w:rFonts w:ascii="Times New Roman" w:hAnsi="Times New Roman"/>
          <w:bCs/>
        </w:rPr>
        <w:t xml:space="preserve"> event”</w:t>
      </w:r>
      <w:r>
        <w:rPr>
          <w:rFonts w:ascii="Times New Roman" w:hAnsi="Times New Roman"/>
          <w:bCs/>
        </w:rPr>
        <w:t xml:space="preserve">? </w:t>
      </w:r>
      <w:r w:rsidR="007459AB">
        <w:rPr>
          <w:rFonts w:ascii="Times New Roman" w:hAnsi="Times New Roman"/>
          <w:bCs/>
        </w:rPr>
        <w:softHyphen/>
      </w:r>
      <w:r w:rsidR="007459AB">
        <w:rPr>
          <w:rFonts w:ascii="Times New Roman" w:hAnsi="Times New Roman"/>
          <w:bCs/>
        </w:rPr>
        <w:softHyphen/>
        <w:t>_</w:t>
      </w:r>
      <w:r>
        <w:rPr>
          <w:rFonts w:ascii="Times New Roman" w:hAnsi="Times New Roman"/>
          <w:bCs/>
        </w:rPr>
        <w:t>_____</w:t>
      </w:r>
      <w:r w:rsidR="00817B9B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____</w:t>
      </w:r>
    </w:p>
    <w:p w14:paraId="612F8B49" w14:textId="77777777" w:rsidR="008E2EB5" w:rsidRPr="00DE7B58" w:rsidRDefault="008E2EB5" w:rsidP="008E2EB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77FF4EFA" w14:textId="4F248615" w:rsidR="008E2EB5" w:rsidRPr="00100F6C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1/30/22</w:t>
      </w:r>
      <w:r>
        <w:rPr>
          <w:rFonts w:ascii="Times New Roman" w:hAnsi="Times New Roman"/>
          <w:b/>
        </w:rPr>
        <w:tab/>
      </w:r>
    </w:p>
    <w:p w14:paraId="1885B666" w14:textId="1F489FA8" w:rsidR="008E2EB5" w:rsidRDefault="008E2EB5" w:rsidP="008E2E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11</w:t>
      </w:r>
    </w:p>
    <w:p w14:paraId="5CB317FB" w14:textId="59521783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17B9B">
        <w:rPr>
          <w:rFonts w:ascii="Times New Roman" w:hAnsi="Times New Roman"/>
        </w:rPr>
        <w:t>What verse showed that Peter had cleared the Jewish believers’ misunderstanding about his visit to Cornelius’ house</w:t>
      </w:r>
      <w:r>
        <w:rPr>
          <w:rFonts w:ascii="Times New Roman" w:hAnsi="Times New Roman"/>
        </w:rPr>
        <w:t>? ______________</w:t>
      </w:r>
      <w:r w:rsidR="00817B9B">
        <w:rPr>
          <w:rFonts w:ascii="Times New Roman" w:hAnsi="Times New Roman"/>
        </w:rPr>
        <w:t>_</w:t>
      </w:r>
    </w:p>
    <w:p w14:paraId="2728B960" w14:textId="275676CD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17B9B">
        <w:rPr>
          <w:rFonts w:ascii="Times New Roman" w:hAnsi="Times New Roman"/>
        </w:rPr>
        <w:t>What did Peter use to solve this misunderstanding</w:t>
      </w:r>
      <w:r>
        <w:rPr>
          <w:rFonts w:ascii="Times New Roman" w:hAnsi="Times New Roman"/>
        </w:rPr>
        <w:t>? _____________</w:t>
      </w:r>
      <w:r w:rsidR="00817B9B">
        <w:rPr>
          <w:rFonts w:ascii="Times New Roman" w:hAnsi="Times New Roman"/>
        </w:rPr>
        <w:t>__</w:t>
      </w:r>
    </w:p>
    <w:p w14:paraId="605C595C" w14:textId="77777777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DD152F" w14:textId="3787FA05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17B9B">
        <w:rPr>
          <w:rFonts w:ascii="Times New Roman" w:hAnsi="Times New Roman"/>
        </w:rPr>
        <w:t xml:space="preserve">Who was Barnabas looking for at </w:t>
      </w:r>
      <w:r w:rsidR="00C678D7">
        <w:rPr>
          <w:rFonts w:ascii="Times New Roman" w:hAnsi="Times New Roman"/>
        </w:rPr>
        <w:t>Tarsus</w:t>
      </w:r>
      <w:r>
        <w:rPr>
          <w:rFonts w:ascii="Times New Roman" w:hAnsi="Times New Roman"/>
        </w:rPr>
        <w:t xml:space="preserve">? </w:t>
      </w:r>
      <w:r w:rsidR="00C678D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</w:t>
      </w:r>
    </w:p>
    <w:p w14:paraId="4DBC5B2D" w14:textId="641AEE9E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678D7">
        <w:rPr>
          <w:rFonts w:ascii="Times New Roman" w:hAnsi="Times New Roman"/>
        </w:rPr>
        <w:t>For what reason</w:t>
      </w:r>
      <w:r>
        <w:rPr>
          <w:rFonts w:ascii="Times New Roman" w:hAnsi="Times New Roman"/>
        </w:rPr>
        <w:t xml:space="preserve">? </w:t>
      </w:r>
      <w:r w:rsidR="00C678D7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_____________</w:t>
      </w:r>
    </w:p>
    <w:p w14:paraId="4E02AED4" w14:textId="77777777" w:rsidR="008E2EB5" w:rsidRDefault="008E2EB5" w:rsidP="008E2E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D2F2E2" w14:textId="77777777" w:rsidR="008E2EB5" w:rsidRDefault="008E2EB5"/>
    <w:sectPr w:rsidR="008E2EB5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142A4"/>
    <w:rsid w:val="00053E07"/>
    <w:rsid w:val="0006760B"/>
    <w:rsid w:val="0007314B"/>
    <w:rsid w:val="001D362D"/>
    <w:rsid w:val="001E3C3C"/>
    <w:rsid w:val="00266835"/>
    <w:rsid w:val="00280B5B"/>
    <w:rsid w:val="00356736"/>
    <w:rsid w:val="003D05A5"/>
    <w:rsid w:val="003D6738"/>
    <w:rsid w:val="003E6374"/>
    <w:rsid w:val="00401BEF"/>
    <w:rsid w:val="00496F46"/>
    <w:rsid w:val="004A001E"/>
    <w:rsid w:val="004C1D46"/>
    <w:rsid w:val="005058C2"/>
    <w:rsid w:val="00584251"/>
    <w:rsid w:val="00597054"/>
    <w:rsid w:val="00645444"/>
    <w:rsid w:val="00666AA1"/>
    <w:rsid w:val="00723072"/>
    <w:rsid w:val="007459AB"/>
    <w:rsid w:val="00754860"/>
    <w:rsid w:val="00782E4E"/>
    <w:rsid w:val="00817B9B"/>
    <w:rsid w:val="00842662"/>
    <w:rsid w:val="00860957"/>
    <w:rsid w:val="00892E37"/>
    <w:rsid w:val="008C305A"/>
    <w:rsid w:val="008E2EB5"/>
    <w:rsid w:val="00936F5C"/>
    <w:rsid w:val="009A06E1"/>
    <w:rsid w:val="009C74F4"/>
    <w:rsid w:val="00AC7D4C"/>
    <w:rsid w:val="00AF6939"/>
    <w:rsid w:val="00B2715A"/>
    <w:rsid w:val="00B37DEF"/>
    <w:rsid w:val="00BA3F74"/>
    <w:rsid w:val="00BE3013"/>
    <w:rsid w:val="00BE3295"/>
    <w:rsid w:val="00C678D7"/>
    <w:rsid w:val="00CB0AF6"/>
    <w:rsid w:val="00CB24C5"/>
    <w:rsid w:val="00DA0A27"/>
    <w:rsid w:val="00DB5C4E"/>
    <w:rsid w:val="00F0371D"/>
    <w:rsid w:val="00F16F00"/>
    <w:rsid w:val="00F44FBA"/>
    <w:rsid w:val="00F45D79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35</cp:revision>
  <cp:lastPrinted>2022-01-09T18:22:00Z</cp:lastPrinted>
  <dcterms:created xsi:type="dcterms:W3CDTF">2022-01-01T06:46:00Z</dcterms:created>
  <dcterms:modified xsi:type="dcterms:W3CDTF">2022-01-23T17:10:00Z</dcterms:modified>
</cp:coreProperties>
</file>